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F60ABF" w:rsidRPr="008032DF" w14:paraId="092B315C" w14:textId="77777777" w:rsidTr="002D525A">
        <w:tc>
          <w:tcPr>
            <w:tcW w:w="5813" w:type="dxa"/>
            <w:shd w:val="clear" w:color="auto" w:fill="auto"/>
          </w:tcPr>
          <w:p w14:paraId="2F3A96C3" w14:textId="77777777" w:rsidR="00F60ABF" w:rsidRPr="00C26013" w:rsidRDefault="00F60ABF" w:rsidP="002D525A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C26013">
              <w:rPr>
                <w:rFonts w:ascii="Times New Roman" w:hAnsi="Times New Roman"/>
                <w:bCs/>
                <w:sz w:val="28"/>
              </w:rPr>
              <w:t>HỘI LIÊN HIỆP THANH NIÊN VIỆT NAM</w:t>
            </w:r>
          </w:p>
          <w:p w14:paraId="75B68A88" w14:textId="77777777" w:rsidR="00F60ABF" w:rsidRPr="00C40855" w:rsidRDefault="00F60ABF" w:rsidP="002D525A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C40855">
              <w:rPr>
                <w:rFonts w:ascii="Times New Roman" w:hAnsi="Times New Roman"/>
                <w:bCs/>
                <w:sz w:val="28"/>
              </w:rPr>
              <w:t>ỦY BAN TRUNG ƯƠNG</w:t>
            </w:r>
          </w:p>
          <w:p w14:paraId="76ED7F7C" w14:textId="77777777" w:rsidR="00F60ABF" w:rsidRPr="00CE4231" w:rsidRDefault="00F60ABF" w:rsidP="002D525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4231">
              <w:rPr>
                <w:rFonts w:ascii="Times New Roman" w:hAnsi="Times New Roman"/>
                <w:b/>
                <w:sz w:val="28"/>
              </w:rPr>
              <w:t>***</w:t>
            </w:r>
          </w:p>
          <w:p w14:paraId="1040B076" w14:textId="77777777" w:rsidR="00F60ABF" w:rsidRPr="00C40855" w:rsidRDefault="00F60ABF" w:rsidP="002D525A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0855">
              <w:rPr>
                <w:rFonts w:ascii="Times New Roman" w:hAnsi="Times New Roman"/>
                <w:b/>
                <w:szCs w:val="26"/>
              </w:rPr>
              <w:t>HỘI ĐỒNG XÉT CHỌN GIẢI THƯỞNG</w:t>
            </w:r>
          </w:p>
          <w:p w14:paraId="1CBE4E73" w14:textId="77777777" w:rsidR="00F60ABF" w:rsidRPr="008032DF" w:rsidRDefault="00F60ABF" w:rsidP="002D525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40855">
              <w:rPr>
                <w:rFonts w:ascii="Times New Roman" w:hAnsi="Times New Roman"/>
                <w:b/>
                <w:szCs w:val="26"/>
              </w:rPr>
              <w:t>“15 THÁNG 10’ NĂM 2023</w:t>
            </w:r>
          </w:p>
        </w:tc>
        <w:tc>
          <w:tcPr>
            <w:tcW w:w="4819" w:type="dxa"/>
            <w:shd w:val="clear" w:color="auto" w:fill="auto"/>
          </w:tcPr>
          <w:p w14:paraId="4BD4525D" w14:textId="77777777" w:rsidR="00F60ABF" w:rsidRDefault="00F60ABF" w:rsidP="002D525A">
            <w:pPr>
              <w:rPr>
                <w:rFonts w:ascii="Times New Roman" w:hAnsi="Times New Roman"/>
                <w:b/>
                <w:sz w:val="28"/>
              </w:rPr>
            </w:pPr>
          </w:p>
          <w:p w14:paraId="2B68A9A8" w14:textId="77777777" w:rsidR="00F60ABF" w:rsidRPr="00C40855" w:rsidRDefault="00F60ABF" w:rsidP="002D525A">
            <w:pPr>
              <w:jc w:val="right"/>
              <w:rPr>
                <w:rFonts w:ascii="Times New Roman" w:hAnsi="Times New Roman"/>
                <w:bCs/>
                <w:i/>
                <w:iCs/>
                <w:szCs w:val="26"/>
              </w:rPr>
            </w:pPr>
            <w:r w:rsidRPr="00C40855">
              <w:rPr>
                <w:rFonts w:ascii="Times New Roman" w:hAnsi="Times New Roman"/>
                <w:bCs/>
                <w:i/>
                <w:iCs/>
                <w:szCs w:val="26"/>
              </w:rPr>
              <w:t>Hà Nội, ngày 09 tháng 10 năm 2023</w:t>
            </w:r>
          </w:p>
          <w:p w14:paraId="69414CC6" w14:textId="77777777" w:rsidR="00F60ABF" w:rsidRPr="00CE4231" w:rsidRDefault="00F60ABF" w:rsidP="002D525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59113956" w14:textId="77777777" w:rsidR="00F60ABF" w:rsidRPr="00F60ABF" w:rsidRDefault="00F60ABF" w:rsidP="00F60ABF">
      <w:pPr>
        <w:jc w:val="both"/>
        <w:rPr>
          <w:rFonts w:ascii="Times New Roman" w:hAnsi="Times New Roman"/>
          <w:sz w:val="20"/>
          <w:szCs w:val="20"/>
        </w:rPr>
      </w:pPr>
    </w:p>
    <w:p w14:paraId="04D18AD0" w14:textId="77777777" w:rsidR="00F60ABF" w:rsidRPr="00A81BF9" w:rsidRDefault="00F60ABF" w:rsidP="00F60AB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5C6F69F" w14:textId="77777777" w:rsidR="00F60ABF" w:rsidRPr="00CE4231" w:rsidRDefault="00F60ABF" w:rsidP="00F60A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E4231">
        <w:rPr>
          <w:rFonts w:ascii="Times New Roman" w:hAnsi="Times New Roman"/>
          <w:b/>
          <w:bCs/>
          <w:sz w:val="32"/>
          <w:szCs w:val="32"/>
        </w:rPr>
        <w:t>DANH SÁCH</w:t>
      </w:r>
    </w:p>
    <w:p w14:paraId="6CF02047" w14:textId="77777777" w:rsidR="00F60ABF" w:rsidRDefault="00F60ABF" w:rsidP="00F60ABF">
      <w:pPr>
        <w:jc w:val="center"/>
        <w:rPr>
          <w:rFonts w:ascii="Times New Roman" w:hAnsi="Times New Roman"/>
          <w:b/>
          <w:bCs/>
          <w:sz w:val="28"/>
        </w:rPr>
      </w:pPr>
      <w:r w:rsidRPr="00CE4231">
        <w:rPr>
          <w:rFonts w:ascii="Times New Roman" w:hAnsi="Times New Roman"/>
          <w:b/>
          <w:bCs/>
          <w:sz w:val="28"/>
        </w:rPr>
        <w:t>82 cá nhân đề nghị xét trao Giải thưởng “15 tháng 10” năm 2023</w:t>
      </w:r>
    </w:p>
    <w:p w14:paraId="531340FF" w14:textId="2FEB6BD4" w:rsidR="00F60ABF" w:rsidRPr="00730221" w:rsidRDefault="00F60ABF" w:rsidP="00F60ABF">
      <w:pPr>
        <w:jc w:val="center"/>
        <w:rPr>
          <w:rFonts w:ascii="Times New Roman" w:hAnsi="Times New Roman"/>
          <w:i/>
          <w:iCs/>
          <w:spacing w:val="-4"/>
          <w:sz w:val="28"/>
        </w:rPr>
      </w:pPr>
      <w:r w:rsidRPr="00730221">
        <w:rPr>
          <w:rFonts w:ascii="Times New Roman" w:hAnsi="Times New Roman"/>
          <w:i/>
          <w:iCs/>
          <w:spacing w:val="-4"/>
          <w:sz w:val="28"/>
        </w:rPr>
        <w:t xml:space="preserve">(Ban hành kèm theo Tờ trình của Hội </w:t>
      </w:r>
      <w:r w:rsidRPr="00730221">
        <w:rPr>
          <w:rFonts w:ascii="Times New Roman" w:hAnsi="Times New Roman" w:hint="eastAsia"/>
          <w:i/>
          <w:iCs/>
          <w:spacing w:val="-4"/>
          <w:sz w:val="28"/>
        </w:rPr>
        <w:t>đ</w:t>
      </w:r>
      <w:r w:rsidRPr="00730221">
        <w:rPr>
          <w:rFonts w:ascii="Times New Roman" w:hAnsi="Times New Roman"/>
          <w:i/>
          <w:iCs/>
          <w:spacing w:val="-4"/>
          <w:sz w:val="28"/>
        </w:rPr>
        <w:t>ồng Giải th</w:t>
      </w:r>
      <w:r w:rsidRPr="00730221">
        <w:rPr>
          <w:rFonts w:ascii="Times New Roman" w:hAnsi="Times New Roman" w:hint="eastAsia"/>
          <w:i/>
          <w:iCs/>
          <w:spacing w:val="-4"/>
          <w:sz w:val="28"/>
        </w:rPr>
        <w:t>ư</w:t>
      </w:r>
      <w:r w:rsidRPr="00730221">
        <w:rPr>
          <w:rFonts w:ascii="Times New Roman" w:hAnsi="Times New Roman"/>
          <w:i/>
          <w:iCs/>
          <w:spacing w:val="-4"/>
          <w:sz w:val="28"/>
        </w:rPr>
        <w:t>ởng “15 tháng 10” năm 2023</w:t>
      </w:r>
      <w:r w:rsidR="00076F34">
        <w:rPr>
          <w:rFonts w:ascii="Times New Roman" w:hAnsi="Times New Roman"/>
          <w:i/>
          <w:iCs/>
          <w:spacing w:val="-4"/>
          <w:sz w:val="28"/>
        </w:rPr>
        <w:t xml:space="preserve"> của Hội đồng xét chọn Giải thưởng)</w:t>
      </w:r>
    </w:p>
    <w:p w14:paraId="24B1648F" w14:textId="77777777" w:rsidR="00F60ABF" w:rsidRPr="00C26013" w:rsidRDefault="00F60ABF" w:rsidP="00F60ABF">
      <w:pPr>
        <w:jc w:val="center"/>
        <w:rPr>
          <w:rFonts w:ascii="Times New Roman" w:hAnsi="Times New Roman"/>
          <w:sz w:val="28"/>
        </w:rPr>
      </w:pPr>
      <w:r w:rsidRPr="00C26013">
        <w:rPr>
          <w:rFonts w:ascii="Times New Roman" w:hAnsi="Times New Roman"/>
          <w:sz w:val="28"/>
        </w:rPr>
        <w:t>-----------------</w:t>
      </w:r>
    </w:p>
    <w:p w14:paraId="446B8755" w14:textId="77777777" w:rsidR="00F60ABF" w:rsidRDefault="00F60ABF" w:rsidP="00F60ABF">
      <w:pPr>
        <w:jc w:val="both"/>
        <w:rPr>
          <w:rFonts w:ascii="Times New Roman" w:hAnsi="Times New Roman"/>
          <w:sz w:val="28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543"/>
        <w:gridCol w:w="5642"/>
      </w:tblGrid>
      <w:tr w:rsidR="00F60ABF" w:rsidRPr="003F4FF5" w14:paraId="049718E1" w14:textId="77777777" w:rsidTr="000769DB">
        <w:trPr>
          <w:trHeight w:val="373"/>
        </w:trPr>
        <w:tc>
          <w:tcPr>
            <w:tcW w:w="852" w:type="dxa"/>
            <w:shd w:val="clear" w:color="auto" w:fill="auto"/>
            <w:vAlign w:val="center"/>
          </w:tcPr>
          <w:p w14:paraId="6C33A95C" w14:textId="77777777" w:rsidR="00F60ABF" w:rsidRPr="003F4FF5" w:rsidRDefault="00F60ABF" w:rsidP="00100A0F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3F4FF5">
              <w:rPr>
                <w:rFonts w:ascii="Times New Roman" w:hAnsi="Times New Roman"/>
                <w:b/>
                <w:bCs/>
                <w:sz w:val="28"/>
              </w:rPr>
              <w:t>STT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F51454" w14:textId="77777777" w:rsidR="00F60ABF" w:rsidRPr="003F4FF5" w:rsidRDefault="00F60ABF" w:rsidP="00100A0F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3F4FF5">
              <w:rPr>
                <w:rFonts w:ascii="Times New Roman" w:hAnsi="Times New Roman"/>
                <w:b/>
                <w:bCs/>
                <w:sz w:val="28"/>
              </w:rPr>
              <w:t>Họ và tên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9198F31" w14:textId="77777777" w:rsidR="00F60ABF" w:rsidRPr="003F4FF5" w:rsidRDefault="00F60ABF" w:rsidP="00100A0F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3F4FF5">
              <w:rPr>
                <w:rFonts w:ascii="Times New Roman" w:hAnsi="Times New Roman"/>
                <w:b/>
                <w:bCs/>
                <w:sz w:val="28"/>
              </w:rPr>
              <w:t>Chức vụ, đơn vị công tác</w:t>
            </w:r>
          </w:p>
        </w:tc>
      </w:tr>
      <w:tr w:rsidR="00F60ABF" w:rsidRPr="003F4FF5" w14:paraId="65531FBB" w14:textId="77777777" w:rsidTr="000769DB">
        <w:trPr>
          <w:trHeight w:val="492"/>
        </w:trPr>
        <w:tc>
          <w:tcPr>
            <w:tcW w:w="852" w:type="dxa"/>
            <w:shd w:val="clear" w:color="auto" w:fill="auto"/>
            <w:vAlign w:val="center"/>
          </w:tcPr>
          <w:p w14:paraId="33A22D8E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FBA74CE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Trần Hồng Hải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F1FE2F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2"/>
                <w:sz w:val="28"/>
              </w:rPr>
            </w:pPr>
            <w:r w:rsidRPr="003F4FF5">
              <w:rPr>
                <w:rFonts w:ascii="Times New Roman" w:hAnsi="Times New Roman"/>
                <w:spacing w:val="-12"/>
                <w:sz w:val="28"/>
              </w:rPr>
              <w:t>Phó Chủ tịch Hội LHTN Việt Nam thị xã Sa Pa, tỉnh Lào Cai</w:t>
            </w:r>
          </w:p>
        </w:tc>
      </w:tr>
      <w:tr w:rsidR="00F60ABF" w:rsidRPr="003F4FF5" w14:paraId="06AF18AE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40F52864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81B6DE8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Đặng Thanh Tùng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F540E22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2"/>
                <w:sz w:val="28"/>
              </w:rPr>
            </w:pPr>
            <w:r w:rsidRPr="003F4FF5">
              <w:rPr>
                <w:rFonts w:ascii="Times New Roman" w:hAnsi="Times New Roman"/>
                <w:spacing w:val="-12"/>
                <w:sz w:val="28"/>
              </w:rPr>
              <w:t>Phó Chủ tịch Hội LHTN Việt Nam tỉnh Lào Cai</w:t>
            </w:r>
          </w:p>
        </w:tc>
      </w:tr>
      <w:tr w:rsidR="00F60ABF" w:rsidRPr="003F4FF5" w14:paraId="6DAB1B15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652751A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63082A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Phan Thị Hồng Vân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63D030F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Chủ tịch Hội LHTN Việt Nam huyện Lạc Sơn, tỉnh Hòa Bình</w:t>
            </w:r>
          </w:p>
        </w:tc>
      </w:tr>
      <w:tr w:rsidR="00F60ABF" w:rsidRPr="003F4FF5" w14:paraId="423CD59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83ADD27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54309FE" w14:textId="77777777" w:rsidR="00F60ABF" w:rsidRPr="003F4FF5" w:rsidRDefault="00F60ABF" w:rsidP="00100A0F">
            <w:pPr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Chị Hoàng Thị Hồng Thương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7E3338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Đại Minh, huyện Yên Bình, tỉnh Yên Bái</w:t>
            </w:r>
          </w:p>
        </w:tc>
      </w:tr>
      <w:tr w:rsidR="00F60ABF" w:rsidRPr="003F4FF5" w14:paraId="238F4A7C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32DA5B32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DE94B20" w14:textId="77777777" w:rsidR="00F60ABF" w:rsidRPr="003F4FF5" w:rsidRDefault="00F60ABF" w:rsidP="00100A0F">
            <w:pPr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Chu Thị Dựa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9F41324" w14:textId="36A717D3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</w:t>
            </w:r>
            <w:r w:rsidR="002279B8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F4FF5">
              <w:rPr>
                <w:rFonts w:ascii="Times New Roman" w:hAnsi="Times New Roman"/>
                <w:spacing w:val="-4"/>
                <w:sz w:val="28"/>
              </w:rPr>
              <w:t>Hội LHTN phường Trung Tâm, thị xã Nghĩa Lộ, tỉnh Yên Bái</w:t>
            </w:r>
          </w:p>
        </w:tc>
      </w:tr>
      <w:tr w:rsidR="00F60ABF" w:rsidRPr="003F4FF5" w14:paraId="213AACD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4B293B02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7C98BE7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Hoàng Văn Hữu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A08DE0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Chủ tịch Hội LHTN Việt Nam xã Bình Trung, huyện Chợ Đồn, tỉnh Bắc Kạn</w:t>
            </w:r>
          </w:p>
        </w:tc>
      </w:tr>
      <w:tr w:rsidR="00F60ABF" w:rsidRPr="003F4FF5" w14:paraId="72E89F7A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6305054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2A83A7A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Vàng Mý Say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AD83151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Vần Chải, huyện Đồng Văn, tỉnh Hà Giang</w:t>
            </w:r>
          </w:p>
        </w:tc>
      </w:tr>
      <w:tr w:rsidR="00F60ABF" w:rsidRPr="003F4FF5" w14:paraId="09C8D669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613B0E38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19D60C6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Nguyễn Thị Hải Yến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D964B04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Ủy viên Ban Thư ký Hội LHTN Việt Nam tỉnh Thái Nguyên</w:t>
            </w:r>
          </w:p>
        </w:tc>
      </w:tr>
      <w:tr w:rsidR="00F60ABF" w:rsidRPr="003F4FF5" w14:paraId="51EBDAFC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8D63AA8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9527EE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Biên Thùy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E29BAB0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Chủ tịch Hội LHTN Việt Nam huyện Tân Yên, tỉnh Bắc Giang</w:t>
            </w:r>
          </w:p>
        </w:tc>
      </w:tr>
      <w:tr w:rsidR="00F60ABF" w:rsidRPr="003F4FF5" w14:paraId="2D56257A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603CE8DC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BBE2EAB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Lương Văn Huy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A111B6D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6"/>
                <w:sz w:val="28"/>
              </w:rPr>
            </w:pPr>
            <w:r w:rsidRPr="003F4FF5">
              <w:rPr>
                <w:rFonts w:ascii="Times New Roman" w:hAnsi="Times New Roman"/>
                <w:spacing w:val="-6"/>
                <w:sz w:val="28"/>
              </w:rPr>
              <w:t>Chủ tịch Hội LHTN Việt Nam thành phố Bắc Giang, tỉnh Bắc Giang</w:t>
            </w:r>
          </w:p>
        </w:tc>
      </w:tr>
      <w:tr w:rsidR="00F60ABF" w:rsidRPr="003F4FF5" w14:paraId="403E6762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CE87CFB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E0F83D8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Văn Tiền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441ED6F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4"/>
                <w:sz w:val="28"/>
              </w:rPr>
            </w:pPr>
            <w:r w:rsidRPr="003F4FF5">
              <w:rPr>
                <w:rFonts w:ascii="Times New Roman" w:hAnsi="Times New Roman"/>
                <w:spacing w:val="-14"/>
                <w:sz w:val="28"/>
              </w:rPr>
              <w:t>Chủ tịch Hội LHTN Việt Nam phường Đại Phúc, thành phố Bắc Ninh</w:t>
            </w:r>
          </w:p>
        </w:tc>
      </w:tr>
      <w:tr w:rsidR="00F60ABF" w:rsidRPr="003F4FF5" w14:paraId="19CDF588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3510ECF3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55EF1A7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Đào Mạnh Quyết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6698989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thị trấn Đầm Hà, Huyện Đầm Hà, tỉnh Quảng Ninh</w:t>
            </w:r>
          </w:p>
        </w:tc>
      </w:tr>
      <w:tr w:rsidR="00F60ABF" w:rsidRPr="003F4FF5" w14:paraId="6F238D70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D51350E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F6D1AF8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Lê Anh Huy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7B0A7D6" w14:textId="1BF59414" w:rsidR="00F60ABF" w:rsidRPr="002902F7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  <w:lang w:val="en-GB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Uỷ viên Ủy ban Hội LHTN Việt Nam huyện Yên Lạc, tỉnh Vĩnh Phúc</w:t>
            </w:r>
            <w:r w:rsidR="007A54CE">
              <w:rPr>
                <w:rFonts w:ascii="Times New Roman" w:hAnsi="Times New Roman"/>
                <w:spacing w:val="-4"/>
                <w:sz w:val="28"/>
              </w:rPr>
              <w:t>.</w:t>
            </w:r>
          </w:p>
        </w:tc>
      </w:tr>
      <w:tr w:rsidR="00F60ABF" w:rsidRPr="003F4FF5" w14:paraId="1A718E5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41F5F394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8E5234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Nguyễn Phương Thảo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5F45BC6" w14:textId="259A7278" w:rsidR="00F60ABF" w:rsidRPr="000769DB" w:rsidRDefault="00F60ABF" w:rsidP="00100A0F">
            <w:pPr>
              <w:jc w:val="both"/>
              <w:rPr>
                <w:rFonts w:ascii="Times New Roman" w:hAnsi="Times New Roman"/>
                <w:spacing w:val="-16"/>
                <w:sz w:val="28"/>
              </w:rPr>
            </w:pPr>
            <w:r w:rsidRPr="000769DB">
              <w:rPr>
                <w:rFonts w:ascii="Times New Roman" w:hAnsi="Times New Roman"/>
                <w:spacing w:val="-16"/>
                <w:sz w:val="28"/>
              </w:rPr>
              <w:t xml:space="preserve">Phó Chủ tịch Hội LHTN Việt Nam </w:t>
            </w:r>
            <w:r w:rsidR="00100A0F" w:rsidRPr="000769DB">
              <w:rPr>
                <w:rFonts w:ascii="Times New Roman" w:hAnsi="Times New Roman"/>
                <w:spacing w:val="-16"/>
                <w:sz w:val="28"/>
              </w:rPr>
              <w:t>Thành phố</w:t>
            </w:r>
            <w:r w:rsidRPr="000769DB">
              <w:rPr>
                <w:rFonts w:ascii="Times New Roman" w:hAnsi="Times New Roman"/>
                <w:spacing w:val="-16"/>
                <w:sz w:val="28"/>
              </w:rPr>
              <w:t xml:space="preserve"> Hà Nội</w:t>
            </w:r>
          </w:p>
        </w:tc>
      </w:tr>
      <w:tr w:rsidR="00F60ABF" w:rsidRPr="003F4FF5" w14:paraId="2301ACCC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16DE65D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02B39F4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Trương Thảo Linh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55B1A02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Thanh niên vận động hiến máu Hà Nội</w:t>
            </w:r>
          </w:p>
        </w:tc>
      </w:tr>
      <w:tr w:rsidR="00F60ABF" w:rsidRPr="003F4FF5" w14:paraId="494759DB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24EE16F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2B123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Anh Quân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A66152E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thường trực Hội Thanh niên vận động hiến máu Hà Nội</w:t>
            </w:r>
          </w:p>
        </w:tc>
      </w:tr>
      <w:tr w:rsidR="00F60ABF" w:rsidRPr="003F4FF5" w14:paraId="236B1BC5" w14:textId="77777777" w:rsidTr="00100A0F">
        <w:trPr>
          <w:trHeight w:val="751"/>
        </w:trPr>
        <w:tc>
          <w:tcPr>
            <w:tcW w:w="852" w:type="dxa"/>
            <w:shd w:val="clear" w:color="auto" w:fill="auto"/>
            <w:vAlign w:val="center"/>
          </w:tcPr>
          <w:p w14:paraId="514EFFB9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EB53BE4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Nguyễn Thị Chi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9C771F1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0"/>
                <w:sz w:val="28"/>
              </w:rPr>
            </w:pPr>
            <w:r w:rsidRPr="003F4FF5">
              <w:rPr>
                <w:rFonts w:ascii="Times New Roman" w:hAnsi="Times New Roman"/>
                <w:spacing w:val="-10"/>
                <w:sz w:val="28"/>
              </w:rPr>
              <w:t>Chủ tịch Hội LHTN Việt Nam phường Hòa Nghĩa, quận Dương Kinh, thành phố Hải Phòng</w:t>
            </w:r>
          </w:p>
        </w:tc>
      </w:tr>
      <w:tr w:rsidR="00F60ABF" w:rsidRPr="003F4FF5" w14:paraId="4BFD9B77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F1519A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785E147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Nguyễn Thị Minh Thu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62030D0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phường Nam Sơn, quận Kiến An, thành phố Hải Phòng</w:t>
            </w:r>
          </w:p>
        </w:tc>
      </w:tr>
      <w:tr w:rsidR="00F60ABF" w:rsidRPr="003F4FF5" w14:paraId="57554870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B420077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18C61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Nguyễn Thị Trang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7738F81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phường Cầu Tre, quận Ngô Quyền, thành phố Hải Phòng</w:t>
            </w:r>
          </w:p>
        </w:tc>
      </w:tr>
      <w:tr w:rsidR="00F60ABF" w:rsidRPr="003F4FF5" w14:paraId="00BCF02B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DC8E533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F0DC0AD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Nguyễn Thị Trang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DA57D1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Lê Hồng, huyện Thanh Miện, tỉnh Hải Dương</w:t>
            </w:r>
          </w:p>
        </w:tc>
      </w:tr>
      <w:tr w:rsidR="00F60ABF" w:rsidRPr="003F4FF5" w14:paraId="7F54BE67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6B564B34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89002D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An Duy Sơn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7C94479" w14:textId="4B469450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nhiệm CLB Thanh niên tình nguyện huyện Bình Giang, tỉnh Hải Dương</w:t>
            </w:r>
          </w:p>
        </w:tc>
      </w:tr>
      <w:tr w:rsidR="00F60ABF" w:rsidRPr="003F4FF5" w14:paraId="2818DF71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1197DB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9F8988A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Lê Hồng Dũng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100D5DA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Ủy viên Ủy ban Hội LHTN Việt Nam huyện Phù Cừ, tỉnh Hưng Yên</w:t>
            </w:r>
          </w:p>
        </w:tc>
      </w:tr>
      <w:tr w:rsidR="00F60ABF" w:rsidRPr="003F4FF5" w14:paraId="378BB293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D40C452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8B86891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Hoàng Thị Thành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5902FEE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Ninh Mỹ, huyện Hoa Lư, tỉnh Ninh Bình</w:t>
            </w:r>
          </w:p>
        </w:tc>
      </w:tr>
      <w:tr w:rsidR="00F60ABF" w:rsidRPr="003F4FF5" w14:paraId="5B495A1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54E87A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0B6A167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Hoàng Thị Mây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95ACBCD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Yên Sơn, thành phố Tam Điệp, tỉnh Ninh Bình</w:t>
            </w:r>
          </w:p>
        </w:tc>
      </w:tr>
      <w:tr w:rsidR="00F60ABF" w:rsidRPr="003F4FF5" w14:paraId="00694F30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28118C9B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44BD9E5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Đắc Thắng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CF2F9E3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Tùng Ảnh, huyện Đức Thọ, tỉnh Hà Tĩnh</w:t>
            </w:r>
          </w:p>
        </w:tc>
      </w:tr>
      <w:tr w:rsidR="00F60ABF" w:rsidRPr="003F4FF5" w14:paraId="4D2F5540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630F901E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18CB21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Ngô Thành Công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D359F5C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2"/>
                <w:sz w:val="28"/>
              </w:rPr>
            </w:pPr>
            <w:r w:rsidRPr="003F4FF5">
              <w:rPr>
                <w:rFonts w:ascii="Times New Roman" w:hAnsi="Times New Roman"/>
                <w:spacing w:val="-12"/>
                <w:sz w:val="28"/>
              </w:rPr>
              <w:t>Chủ tịch Hội LHTN Việt Nam huyện Diễn Châu, tỉnh Nghệ An</w:t>
            </w:r>
          </w:p>
        </w:tc>
      </w:tr>
      <w:tr w:rsidR="00F60ABF" w:rsidRPr="003F4FF5" w14:paraId="076CC7A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2BE6675F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118694D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Tư Hải Phong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08C74E1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huyện Thanh Chương, tỉnh Nghệ An</w:t>
            </w:r>
          </w:p>
        </w:tc>
      </w:tr>
      <w:tr w:rsidR="00F60ABF" w:rsidRPr="003F4FF5" w14:paraId="07139833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3338144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9F311BB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Đặng Thái Vũ Hiệp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CFBE883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z w:val="28"/>
              </w:rPr>
            </w:pPr>
            <w:r w:rsidRPr="003F4FF5">
              <w:rPr>
                <w:rFonts w:ascii="Times New Roman" w:hAnsi="Times New Roman"/>
                <w:sz w:val="28"/>
              </w:rPr>
              <w:t>Phó Chủ tịch Hội LHTN Việt Nam huyện Lệ Thuỷ, tỉnh Quảng Bình</w:t>
            </w:r>
          </w:p>
        </w:tc>
      </w:tr>
      <w:tr w:rsidR="00F60ABF" w:rsidRPr="003F4FF5" w14:paraId="5F52B197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5C28F42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FE8954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Trần Thanh Hải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6E737C1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Cảnh Hóa, huyện Quảng Trạch, tỉnh Quảng Bình</w:t>
            </w:r>
          </w:p>
        </w:tc>
      </w:tr>
      <w:tr w:rsidR="00F60ABF" w:rsidRPr="003F4FF5" w14:paraId="6839A242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273DCD4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1EB64DE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Lương Ngọc Hoàng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E8966CD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LHTN Việt Nam xã Luận Thành, huyện Thường Xuân</w:t>
            </w:r>
          </w:p>
        </w:tc>
      </w:tr>
      <w:tr w:rsidR="00F60ABF" w:rsidRPr="003F4FF5" w14:paraId="45363F9B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612AB60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5453CD9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Huy Cường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C3C0270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2"/>
                <w:sz w:val="28"/>
              </w:rPr>
            </w:pPr>
            <w:r w:rsidRPr="003F4FF5">
              <w:rPr>
                <w:rFonts w:ascii="Times New Roman" w:hAnsi="Times New Roman"/>
                <w:spacing w:val="-12"/>
                <w:sz w:val="28"/>
              </w:rPr>
              <w:t>Phó Chủ tịch Hội LHTN Việt Nam phường Tam Thuận, quận Thanh Khê, thành phố Đà Nẵng</w:t>
            </w:r>
          </w:p>
        </w:tc>
      </w:tr>
      <w:tr w:rsidR="00F60ABF" w:rsidRPr="003F4FF5" w14:paraId="7ECB6D7A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4D32EAA2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60341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Hoàng Thị Minh Phương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6BA93F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phường Hải Châu II, quận Hải Châu, thành phố Đà Nẵng</w:t>
            </w:r>
          </w:p>
        </w:tc>
      </w:tr>
      <w:tr w:rsidR="00F60ABF" w:rsidRPr="003F4FF5" w14:paraId="1B295F5E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D33E019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A2905CF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Trương Văn Lộc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2D0B12B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phường Mân Thái, quận Sơn Trà, thành phố Đà Nẵng</w:t>
            </w:r>
          </w:p>
        </w:tc>
      </w:tr>
      <w:tr w:rsidR="00F60ABF" w:rsidRPr="003F4FF5" w14:paraId="67112E4A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D3C5B17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7F45D7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Đặng Minh Vương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0A723B2" w14:textId="3927206C" w:rsidR="00F60ABF" w:rsidRPr="002902F7" w:rsidRDefault="00F60ABF" w:rsidP="00100A0F">
            <w:pPr>
              <w:jc w:val="both"/>
              <w:rPr>
                <w:rFonts w:ascii="Times New Roman" w:hAnsi="Times New Roman"/>
                <w:sz w:val="28"/>
              </w:rPr>
            </w:pPr>
            <w:r w:rsidRPr="002902F7">
              <w:rPr>
                <w:rFonts w:ascii="Times New Roman" w:hAnsi="Times New Roman"/>
                <w:sz w:val="28"/>
              </w:rPr>
              <w:t>Phó chủ nhiệm CLB Thiện nguyện Hương Sen Đà Nẵng</w:t>
            </w:r>
            <w:r w:rsidR="002902F7" w:rsidRPr="002902F7">
              <w:rPr>
                <w:rFonts w:ascii="Times New Roman" w:hAnsi="Times New Roman"/>
                <w:sz w:val="28"/>
              </w:rPr>
              <w:t>, Thành phố Đà Nẵng</w:t>
            </w:r>
          </w:p>
        </w:tc>
      </w:tr>
      <w:tr w:rsidR="00F60ABF" w:rsidRPr="003F4FF5" w14:paraId="7C3BA42E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929C9CA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32F1C5A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Hoàng Thắng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15F9DF5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14"/>
                <w:sz w:val="28"/>
              </w:rPr>
              <w:t>Chủ tịch Hội LHTN Việt Nam phường Hòa Khánh Bắc, quận Liên Chiểu, thành phố Đà Nẵng</w:t>
            </w:r>
          </w:p>
        </w:tc>
      </w:tr>
      <w:tr w:rsidR="00F60ABF" w:rsidRPr="003F4FF5" w14:paraId="7329A30E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716735F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354C45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Phạm Thị Thùy Quyên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5FC828F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LHTN phường Phước Mỹ, quận Sơn Trà, thành phố Đà Nẵng</w:t>
            </w:r>
          </w:p>
        </w:tc>
      </w:tr>
      <w:tr w:rsidR="00F60ABF" w:rsidRPr="003F4FF5" w14:paraId="5737CCB0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F613AB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161DDF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Vũ Minh Hoàng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B84F856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phường Bình Định, thị xã An Nhơn, tỉnh Bình Định</w:t>
            </w:r>
          </w:p>
        </w:tc>
      </w:tr>
      <w:tr w:rsidR="00F60ABF" w:rsidRPr="003F4FF5" w14:paraId="0A667E85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2B466CA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DD8079C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Lê Huy Thục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3A8B64D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Ủy viên Ủy ban Hội LHTN Việt Nam huyện Tuy Phước, tỉnh Bình Định</w:t>
            </w:r>
          </w:p>
        </w:tc>
      </w:tr>
      <w:tr w:rsidR="00F60ABF" w:rsidRPr="003F4FF5" w14:paraId="5A99F546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9105FED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3CD600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Ngọc Thái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CEA7BBE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6"/>
                <w:sz w:val="28"/>
              </w:rPr>
            </w:pPr>
            <w:r w:rsidRPr="003F4FF5">
              <w:rPr>
                <w:rFonts w:ascii="Times New Roman" w:hAnsi="Times New Roman"/>
                <w:spacing w:val="-6"/>
                <w:sz w:val="28"/>
              </w:rPr>
              <w:t>Chủ tịch Hội LHTN Việt Nam xã Vạn Phú, huyện Vạn Ninh, tỉnh Khánh Hoà</w:t>
            </w:r>
          </w:p>
        </w:tc>
      </w:tr>
      <w:tr w:rsidR="00F60ABF" w:rsidRPr="003F4FF5" w14:paraId="17626923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F6362AF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2CDAEC4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Nghiêm Hoàng Vĩnh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7B64ADB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LHTN Việt Nam huyện Ninh Sơn, tỉnh Ninh Thuận</w:t>
            </w:r>
          </w:p>
        </w:tc>
      </w:tr>
      <w:tr w:rsidR="00F60ABF" w:rsidRPr="003F4FF5" w14:paraId="3ADAC8B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35682953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806252C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Đoàn Xuân Lộc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ECD08E4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Chủ tịch Hội LHTN Việt Nam xã Quế Xuân 2, huyện Quế Sơn, tỉnh Quảng Nam</w:t>
            </w:r>
          </w:p>
        </w:tc>
      </w:tr>
      <w:tr w:rsidR="00F60ABF" w:rsidRPr="003F4FF5" w14:paraId="4797620E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6526BDE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301129E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La Quốc Long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B3411AF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Phó Chủ tịch Hội LHTN Việt Nam xã Đại Thắng, huyện Đại Lộc, tỉnh Quảng Nam</w:t>
            </w:r>
          </w:p>
        </w:tc>
      </w:tr>
      <w:tr w:rsidR="00F60ABF" w:rsidRPr="003F4FF5" w14:paraId="401447EB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5999A1E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0BA1B02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Hồ Thị Thu Thanh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EAAF8B7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Phó Chủ tịch thường trực Hội LHTN Việt Nam tỉnh Quảng Ngãi</w:t>
            </w:r>
          </w:p>
        </w:tc>
      </w:tr>
      <w:tr w:rsidR="00F60ABF" w:rsidRPr="003F4FF5" w14:paraId="084CC251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6517C821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C6577F2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Ngô Thị Hồng Duyên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BB77693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8"/>
                <w:sz w:val="28"/>
              </w:rPr>
            </w:pPr>
            <w:r w:rsidRPr="003F4FF5">
              <w:rPr>
                <w:rFonts w:ascii="Times New Roman" w:hAnsi="Times New Roman"/>
                <w:spacing w:val="-18"/>
                <w:sz w:val="28"/>
              </w:rPr>
              <w:t>Phó Chủ tịch Hội LHTN Việt Nam tỉnh Đắk Nông</w:t>
            </w:r>
          </w:p>
        </w:tc>
      </w:tr>
      <w:tr w:rsidR="00F60ABF" w:rsidRPr="003F4FF5" w14:paraId="2E70E072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3C759E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1D0701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Phạm Hồng Thuyết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4684021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Uỷ viên Ủy ban Hội LHTN Việt Nam tỉnh Đắk Nông</w:t>
            </w:r>
          </w:p>
        </w:tc>
      </w:tr>
      <w:tr w:rsidR="00F60ABF" w:rsidRPr="003F4FF5" w14:paraId="4D1A2821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3B5F4091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03CDBA2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Trần Đình Tịnh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9C2B157" w14:textId="64AA6349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</w:t>
            </w:r>
            <w:r w:rsidR="002902F7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F4FF5">
              <w:rPr>
                <w:rFonts w:ascii="Times New Roman" w:hAnsi="Times New Roman"/>
                <w:spacing w:val="-4"/>
                <w:sz w:val="28"/>
              </w:rPr>
              <w:t>Hội LHTN Việt Nam xã Lộc Nam, huyện Bảo Lâm, tỉnh Lâm Đồng</w:t>
            </w:r>
          </w:p>
        </w:tc>
      </w:tr>
      <w:tr w:rsidR="00F60ABF" w:rsidRPr="003F4FF5" w14:paraId="33BC178D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F824570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3AED685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Trương Huy Mân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5687779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Thường trực Hội LHTN Việt Nam phường Hiệp Bình Phước, thành phố Thủ Đức, thành phố Hồ Chí Minh.</w:t>
            </w:r>
          </w:p>
        </w:tc>
      </w:tr>
      <w:tr w:rsidR="00F60ABF" w:rsidRPr="003F4FF5" w14:paraId="2A8A4E60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1E057B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691B2A4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Hoàng Luân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E7F090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LHTN Việt Nam Quận 4, thành phố Hồ Chí Minh</w:t>
            </w:r>
          </w:p>
        </w:tc>
      </w:tr>
      <w:tr w:rsidR="00F60ABF" w:rsidRPr="003F4FF5" w14:paraId="573F0907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6ED83E2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0E921C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Nguyễn Hoàng Đan Khanh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AC0F334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Phường 15, thành phố Hồ Chí Minh</w:t>
            </w:r>
          </w:p>
        </w:tc>
      </w:tr>
      <w:tr w:rsidR="00F60ABF" w:rsidRPr="003F4FF5" w14:paraId="2EAC910D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284A2431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F5B2CB0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Lưu Tấn Hùng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7CE4151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Nhơn Đức, huyện Nhà Bè, thành phố Hồ Chí Minh</w:t>
            </w:r>
          </w:p>
        </w:tc>
      </w:tr>
      <w:tr w:rsidR="00F60ABF" w:rsidRPr="003F4FF5" w14:paraId="488821D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2D456449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A24FFB6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Kim Trung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872D5FD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quận 10, thành phố Hồ Chí Minh</w:t>
            </w:r>
          </w:p>
        </w:tc>
      </w:tr>
      <w:tr w:rsidR="00F60ABF" w:rsidRPr="003F4FF5" w14:paraId="13C2C00F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29869078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A6105E4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Hải Đăng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72BBB71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quận Tân Phú, thành phố Hồ Chí Minh</w:t>
            </w:r>
          </w:p>
        </w:tc>
      </w:tr>
      <w:tr w:rsidR="00F60ABF" w:rsidRPr="003F4FF5" w14:paraId="3B44DF0F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314EC968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69158F9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Đồng Thanh Tùng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10F1929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LHTN Việt Nam thành phố Vũng Tàu</w:t>
            </w:r>
          </w:p>
        </w:tc>
      </w:tr>
      <w:tr w:rsidR="00F60ABF" w:rsidRPr="003F4FF5" w14:paraId="788FEC32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C2E1FE2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8A19CF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Minh Tuấn Anh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D0D0BF0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Hòa Hưng, huyện Xuyên Mộc, tỉnh Bà Rịa - Vũng Tàu</w:t>
            </w:r>
          </w:p>
        </w:tc>
      </w:tr>
      <w:tr w:rsidR="00F60ABF" w:rsidRPr="003F4FF5" w14:paraId="449F0266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44653DAA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AFB7434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Biện Tuấn Vũ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BA5D9BE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Khối Doanh nghiệp tỉnh Bình Dương</w:t>
            </w:r>
          </w:p>
        </w:tc>
      </w:tr>
      <w:tr w:rsidR="00F60ABF" w:rsidRPr="003F4FF5" w14:paraId="5F4920A0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232BDB9F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495310F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Trần Thị Thảo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A88058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Thị trấn Phước Vĩnh, huyện Phú Giáo, tỉnh Bình Dương</w:t>
            </w:r>
          </w:p>
        </w:tc>
      </w:tr>
      <w:tr w:rsidR="00F60ABF" w:rsidRPr="003F4FF5" w14:paraId="69297B7F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3757B63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D0B2F9A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Nguyễn Thị Mỹ Hảo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12DE7FB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An Long, huyện Phú Giáo, tỉnh Bình Dương</w:t>
            </w:r>
          </w:p>
        </w:tc>
      </w:tr>
      <w:tr w:rsidR="00F60ABF" w:rsidRPr="003F4FF5" w14:paraId="42EEA8ED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773A5E1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AAF9469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Minh Thuận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CDD5ABC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phường Bình Thắng, tỉnh Bình Dương</w:t>
            </w:r>
          </w:p>
        </w:tc>
      </w:tr>
      <w:tr w:rsidR="00F60ABF" w:rsidRPr="003F4FF5" w14:paraId="6DA3F05D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8D362A3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07BFF8D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Trọng Lâm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007931F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0"/>
                <w:sz w:val="28"/>
              </w:rPr>
            </w:pPr>
            <w:r w:rsidRPr="003F4FF5">
              <w:rPr>
                <w:rFonts w:ascii="Times New Roman" w:hAnsi="Times New Roman"/>
                <w:spacing w:val="-10"/>
                <w:sz w:val="28"/>
              </w:rPr>
              <w:t>Chủ tịch Hội LHTN Việt Nam tỉnh Bình Phước</w:t>
            </w:r>
          </w:p>
        </w:tc>
      </w:tr>
      <w:tr w:rsidR="00F60ABF" w:rsidRPr="003F4FF5" w14:paraId="4F514B5E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4549136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F7A146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Phan Bá Linh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96CD5C2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trường THPT Phan Bội Châu, tỉnh Bình Thuận</w:t>
            </w:r>
          </w:p>
        </w:tc>
      </w:tr>
      <w:tr w:rsidR="00F60ABF" w:rsidRPr="003F4FF5" w14:paraId="561D051A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CC53175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4074D51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Trần Thị Thanh Thanh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72DE0FD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LHTN Việt Nam huyện Trảng Bom, tỉnh Đồng Nai</w:t>
            </w:r>
          </w:p>
        </w:tc>
      </w:tr>
      <w:tr w:rsidR="00F60ABF" w:rsidRPr="003F4FF5" w14:paraId="6888A887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3259A351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3DB3158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Hà Minh Thắng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B00CB6A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LHTN Việt Nam xã Suối Đá, huyện Dương Minh Châu, tỉnh Tây Ninh</w:t>
            </w:r>
          </w:p>
        </w:tc>
      </w:tr>
      <w:tr w:rsidR="00F60ABF" w:rsidRPr="003F4FF5" w14:paraId="7475BD4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DB6292B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0564691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Hồ Tường Vy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8DDEA62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Chủ tịch Ủy ban hội LHTN Việt Nam xã Phan, huyện Dương Minh Châu, tỉnh Tây Ninh</w:t>
            </w:r>
          </w:p>
        </w:tc>
      </w:tr>
      <w:tr w:rsidR="00F60ABF" w:rsidRPr="003F4FF5" w14:paraId="641B7B39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63EAC9B8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14986F6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Lê Thanh Hùng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CCB7385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Phường 7, thành phố Bến Tre</w:t>
            </w:r>
          </w:p>
        </w:tc>
      </w:tr>
      <w:tr w:rsidR="00F60ABF" w:rsidRPr="003F4FF5" w14:paraId="474D7E33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D53259B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9D6745D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Phạm Tuân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33AF172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thị trấn Mỹ Thọ, huyện Cao Lãnh, tỉnh Đồng Tháp</w:t>
            </w:r>
          </w:p>
        </w:tc>
      </w:tr>
      <w:tr w:rsidR="00F60ABF" w:rsidRPr="003F4FF5" w14:paraId="708ADD5C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2EF57ED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30CDA11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Huỳnh Tuấn Huy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F169626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Mỹ An Hưng A, huyện Lấp Vò, tỉnh Đồng Tháp</w:t>
            </w:r>
          </w:p>
        </w:tc>
      </w:tr>
      <w:tr w:rsidR="00F60ABF" w:rsidRPr="003F4FF5" w14:paraId="12CDC839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A5AFD0C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AA7B1E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Lê Thị Hồng Kết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A420BDC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tỉnh Long An</w:t>
            </w:r>
          </w:p>
        </w:tc>
      </w:tr>
      <w:tr w:rsidR="00F60ABF" w:rsidRPr="003F4FF5" w14:paraId="179D2AB5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B86E940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1AF4573" w14:textId="20596BB9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Trần Thị Kim Du</w:t>
            </w:r>
            <w:r w:rsidR="008038A1">
              <w:rPr>
                <w:rFonts w:ascii="Times New Roman" w:hAnsi="Times New Roman"/>
                <w:spacing w:val="-4"/>
                <w:sz w:val="28"/>
              </w:rPr>
              <w:t xml:space="preserve">  </w:t>
            </w:r>
            <w:r w:rsidRPr="003F4FF5">
              <w:rPr>
                <w:rFonts w:ascii="Times New Roman" w:hAnsi="Times New Roman"/>
                <w:spacing w:val="-4"/>
                <w:sz w:val="28"/>
              </w:rPr>
              <w:t>yên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C07F05E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8"/>
                <w:sz w:val="28"/>
              </w:rPr>
              <w:t>Chủ tịch Hội LHTN Việt Nam thị xã Gò Công, tỉnh Tiền Giang</w:t>
            </w:r>
          </w:p>
        </w:tc>
      </w:tr>
      <w:tr w:rsidR="00F60ABF" w:rsidRPr="003F4FF5" w14:paraId="7DF6B343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37C2318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C5B122E" w14:textId="58D4BB43" w:rsidR="00F60ABF" w:rsidRPr="003F4FF5" w:rsidRDefault="00513288" w:rsidP="00100A0F">
            <w:pPr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Anh</w:t>
            </w:r>
            <w:r w:rsidR="00F60ABF" w:rsidRPr="003F4FF5">
              <w:rPr>
                <w:rFonts w:ascii="Times New Roman" w:hAnsi="Times New Roman"/>
                <w:spacing w:val="-4"/>
                <w:sz w:val="28"/>
              </w:rPr>
              <w:t xml:space="preserve"> Trần Hoài Thương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CD54CF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Ủy viên Ủy ban Hội LHTN Việt Nam huyện Cầu Ngang, tỉnh Trà Vinh</w:t>
            </w:r>
          </w:p>
        </w:tc>
      </w:tr>
      <w:tr w:rsidR="00F60ABF" w:rsidRPr="003F4FF5" w14:paraId="3C81F6F7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C480420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1D34A51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Văn Lợi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51D6E7A8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12"/>
                <w:sz w:val="28"/>
              </w:rPr>
            </w:pPr>
            <w:r w:rsidRPr="003F4FF5">
              <w:rPr>
                <w:rFonts w:ascii="Times New Roman" w:hAnsi="Times New Roman"/>
                <w:spacing w:val="-12"/>
                <w:sz w:val="28"/>
              </w:rPr>
              <w:t>Chủ tịch Hội LHTN Việt Nam xã Thành Trung, huyện Bình Tân, tỉnh Vĩnh Long</w:t>
            </w:r>
          </w:p>
        </w:tc>
      </w:tr>
      <w:tr w:rsidR="00F60ABF" w:rsidRPr="003F4FF5" w14:paraId="24D4B3DA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60EC40E3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2823887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Lại Phước Trường Thành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8BF7ABF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 Hội LHTN Việt Nam quận Ninh Kiều, thành phố Cần Thơ</w:t>
            </w:r>
          </w:p>
        </w:tc>
      </w:tr>
      <w:tr w:rsidR="00F60ABF" w:rsidRPr="003F4FF5" w14:paraId="300C13ED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F046A18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66E187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Đặng Tấn Dai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0E6C479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Xuân Thắng, huyện Thới Lai, thành phố Cần Thơ</w:t>
            </w:r>
          </w:p>
        </w:tc>
      </w:tr>
      <w:tr w:rsidR="00F60ABF" w:rsidRPr="003F4FF5" w14:paraId="3E836121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A6526E4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591DC38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Trịnh Trung Toàn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7BA3B57" w14:textId="6D654C94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tịch</w:t>
            </w:r>
            <w:r w:rsidR="004B5261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F4FF5">
              <w:rPr>
                <w:rFonts w:ascii="Times New Roman" w:hAnsi="Times New Roman"/>
                <w:spacing w:val="-4"/>
                <w:sz w:val="28"/>
              </w:rPr>
              <w:t>Hội LHTN Việt Nam thành phố Châu Đốc, tỉnh An Giang</w:t>
            </w:r>
          </w:p>
        </w:tc>
      </w:tr>
      <w:tr w:rsidR="00F60ABF" w:rsidRPr="003F4FF5" w14:paraId="4D67B04B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13217D0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C864D3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Bạch Nhật Khánh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7D0B975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LHTN Việt Nam xã Phụng Hiệp, huyện Phụng Hiệp, tỉnh Hậu Giang</w:t>
            </w:r>
          </w:p>
        </w:tc>
      </w:tr>
      <w:tr w:rsidR="00F60ABF" w:rsidRPr="003F4FF5" w14:paraId="76036B6A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DE31194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B26168F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Lâm Ngọc Xoàn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F3C43D6" w14:textId="1B2C3EFF" w:rsidR="00F60ABF" w:rsidRPr="004B5261" w:rsidRDefault="00F60ABF" w:rsidP="00100A0F">
            <w:pPr>
              <w:jc w:val="both"/>
              <w:rPr>
                <w:rFonts w:ascii="Times New Roman" w:hAnsi="Times New Roman"/>
                <w:sz w:val="28"/>
              </w:rPr>
            </w:pPr>
            <w:r w:rsidRPr="004B5261">
              <w:rPr>
                <w:rFonts w:ascii="Times New Roman" w:hAnsi="Times New Roman"/>
                <w:sz w:val="28"/>
              </w:rPr>
              <w:t>Chủ tịch</w:t>
            </w:r>
            <w:r w:rsidR="004B5261" w:rsidRPr="004B5261">
              <w:rPr>
                <w:rFonts w:ascii="Times New Roman" w:hAnsi="Times New Roman"/>
                <w:sz w:val="28"/>
              </w:rPr>
              <w:t xml:space="preserve"> </w:t>
            </w:r>
            <w:r w:rsidRPr="004B5261">
              <w:rPr>
                <w:rFonts w:ascii="Times New Roman" w:hAnsi="Times New Roman"/>
                <w:sz w:val="28"/>
              </w:rPr>
              <w:t>Hội LHTN Việt Nam Thị trấn Kiên Lương, huyện Kiên Lương, tỉnh Kiên Giang</w:t>
            </w:r>
          </w:p>
        </w:tc>
      </w:tr>
      <w:tr w:rsidR="00F60ABF" w:rsidRPr="003F4FF5" w14:paraId="689B6734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C3CB951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09E4359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Đỗ Văn Hưng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28A8EF7" w14:textId="66FD0530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Ủy viên Ủy ban Hội LHTN Việt Nam</w:t>
            </w:r>
            <w:r w:rsidR="00F34369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F4FF5">
              <w:rPr>
                <w:rFonts w:ascii="Times New Roman" w:hAnsi="Times New Roman"/>
                <w:spacing w:val="-4"/>
                <w:sz w:val="28"/>
              </w:rPr>
              <w:t>Tổng công ty Sông Đà</w:t>
            </w:r>
          </w:p>
        </w:tc>
      </w:tr>
      <w:tr w:rsidR="00F60ABF" w:rsidRPr="003F4FF5" w14:paraId="38529702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2CD32F0D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C0D48C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Phùng Anh Tuấn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CA6DBFF" w14:textId="13BCE56C" w:rsidR="00F60ABF" w:rsidRPr="003F4FF5" w:rsidRDefault="00F34369" w:rsidP="00100A0F">
            <w:pPr>
              <w:jc w:val="both"/>
              <w:rPr>
                <w:rFonts w:ascii="Times New Roman" w:hAnsi="Times New Roman"/>
                <w:spacing w:val="-8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Ủy viên Ủy ban Hội LHTN Việt Nam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F60ABF" w:rsidRPr="003F4FF5">
              <w:rPr>
                <w:rFonts w:ascii="Times New Roman" w:hAnsi="Times New Roman"/>
                <w:spacing w:val="-8"/>
                <w:sz w:val="28"/>
              </w:rPr>
              <w:t>công ty cổ phần chăn nuôi C</w:t>
            </w:r>
            <w:r>
              <w:rPr>
                <w:rFonts w:ascii="Times New Roman" w:hAnsi="Times New Roman"/>
                <w:spacing w:val="-8"/>
                <w:sz w:val="28"/>
              </w:rPr>
              <w:t>.</w:t>
            </w:r>
            <w:r w:rsidR="00F60ABF" w:rsidRPr="003F4FF5">
              <w:rPr>
                <w:rFonts w:ascii="Times New Roman" w:hAnsi="Times New Roman"/>
                <w:spacing w:val="-8"/>
                <w:sz w:val="28"/>
              </w:rPr>
              <w:t>P. Việt Nam</w:t>
            </w:r>
          </w:p>
        </w:tc>
      </w:tr>
      <w:tr w:rsidR="00F60ABF" w:rsidRPr="003F4FF5" w14:paraId="0933869B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3780B9B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F621805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Đặng Quang Vinh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1404212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Ủy viên Ủy ban Hội LHTN Việt Nam tập đoàn Công nghiệp Cao su Việt Nam</w:t>
            </w:r>
          </w:p>
        </w:tc>
      </w:tr>
      <w:tr w:rsidR="00F60ABF" w:rsidRPr="003F4FF5" w14:paraId="06F89100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18BFA88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BB0E9B6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Chị Trịnh Hồng Công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D02941B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thanh niên sinh viên Việt Nam tại Nhật Bản</w:t>
            </w:r>
          </w:p>
        </w:tc>
      </w:tr>
      <w:tr w:rsidR="00F60ABF" w:rsidRPr="003F4FF5" w14:paraId="70A3D0E5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08DF6187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CAD382E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Nông Khắc Duy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C512922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Sinh viên Việt Nam tại Hungary</w:t>
            </w:r>
          </w:p>
        </w:tc>
      </w:tr>
      <w:tr w:rsidR="00F60ABF" w:rsidRPr="003F4FF5" w14:paraId="4811DD7D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5791CF56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FCBF0AF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Tuấn Nghĩa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DDD2645" w14:textId="77777777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Chủ tịch Hội Sinh viên Việt Nam tại Bỉ</w:t>
            </w:r>
          </w:p>
        </w:tc>
      </w:tr>
      <w:tr w:rsidR="00F60ABF" w:rsidRPr="003F4FF5" w14:paraId="39606B67" w14:textId="77777777" w:rsidTr="00100A0F">
        <w:trPr>
          <w:trHeight w:val="442"/>
        </w:trPr>
        <w:tc>
          <w:tcPr>
            <w:tcW w:w="852" w:type="dxa"/>
            <w:shd w:val="clear" w:color="auto" w:fill="auto"/>
            <w:vAlign w:val="center"/>
          </w:tcPr>
          <w:p w14:paraId="706AD5A1" w14:textId="77777777" w:rsidR="00F60ABF" w:rsidRPr="003F4FF5" w:rsidRDefault="00F60ABF" w:rsidP="00100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927DCB" w14:textId="77777777" w:rsidR="00F60ABF" w:rsidRPr="003F4FF5" w:rsidRDefault="00F60ABF" w:rsidP="00100A0F">
            <w:pPr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Anh Nguyễn Ngọc Vĩnh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7F0BBC7" w14:textId="57446E3E" w:rsidR="00F60ABF" w:rsidRPr="003F4FF5" w:rsidRDefault="00F60ABF" w:rsidP="00100A0F">
            <w:pPr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3F4FF5">
              <w:rPr>
                <w:rFonts w:ascii="Times New Roman" w:hAnsi="Times New Roman"/>
                <w:spacing w:val="-4"/>
                <w:sz w:val="28"/>
              </w:rPr>
              <w:t>Phó Chủ nhiệm Câu lạc bộ Đầu tư và Thanh niên khởi nghiệp đổi mới sáng tạo</w:t>
            </w:r>
            <w:r w:rsidR="00AA4E23">
              <w:rPr>
                <w:rFonts w:ascii="Times New Roman" w:hAnsi="Times New Roman"/>
                <w:spacing w:val="-4"/>
                <w:sz w:val="28"/>
              </w:rPr>
              <w:t>, tỉnh Ninh Thuận</w:t>
            </w:r>
          </w:p>
        </w:tc>
      </w:tr>
    </w:tbl>
    <w:p w14:paraId="700520D4" w14:textId="77777777" w:rsidR="00932250" w:rsidRDefault="00932250"/>
    <w:sectPr w:rsidR="00932250" w:rsidSect="00100A0F">
      <w:headerReference w:type="default" r:id="rId7"/>
      <w:pgSz w:w="11906" w:h="16838"/>
      <w:pgMar w:top="1077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6D9C" w14:textId="77777777" w:rsidR="00350CD2" w:rsidRDefault="00350CD2" w:rsidP="00F60ABF">
      <w:r>
        <w:separator/>
      </w:r>
    </w:p>
  </w:endnote>
  <w:endnote w:type="continuationSeparator" w:id="0">
    <w:p w14:paraId="5CC2851B" w14:textId="77777777" w:rsidR="00350CD2" w:rsidRDefault="00350CD2" w:rsidP="00F6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Microsoft Himalaya"/>
    <w:charset w:val="00"/>
    <w:family w:val="swiss"/>
    <w:pitch w:val="variable"/>
    <w:sig w:usb0="20000007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5C78" w14:textId="77777777" w:rsidR="00350CD2" w:rsidRDefault="00350CD2" w:rsidP="00F60ABF">
      <w:r>
        <w:separator/>
      </w:r>
    </w:p>
  </w:footnote>
  <w:footnote w:type="continuationSeparator" w:id="0">
    <w:p w14:paraId="716A6A67" w14:textId="77777777" w:rsidR="00350CD2" w:rsidRDefault="00350CD2" w:rsidP="00F6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05797"/>
      <w:docPartObj>
        <w:docPartGallery w:val="Page Numbers (Top of Page)"/>
        <w:docPartUnique/>
      </w:docPartObj>
    </w:sdtPr>
    <w:sdtEndPr>
      <w:rPr>
        <w:sz w:val="30"/>
        <w:szCs w:val="36"/>
      </w:rPr>
    </w:sdtEndPr>
    <w:sdtContent>
      <w:p w14:paraId="410225D3" w14:textId="1C5CC66B" w:rsidR="00F60ABF" w:rsidRDefault="00F60ABF">
        <w:pPr>
          <w:pStyle w:val="utrang"/>
          <w:jc w:val="center"/>
        </w:pPr>
        <w:r w:rsidRPr="00E12778">
          <w:rPr>
            <w:sz w:val="36"/>
          </w:rPr>
          <w:fldChar w:fldCharType="begin"/>
        </w:r>
        <w:r w:rsidRPr="00E12778">
          <w:rPr>
            <w:sz w:val="36"/>
          </w:rPr>
          <w:instrText>PAGE   \* MERGEFORMAT</w:instrText>
        </w:r>
        <w:r w:rsidRPr="00E12778">
          <w:rPr>
            <w:sz w:val="36"/>
          </w:rPr>
          <w:fldChar w:fldCharType="separate"/>
        </w:r>
        <w:r w:rsidRPr="00E12778">
          <w:rPr>
            <w:sz w:val="36"/>
            <w:lang w:val="vi-VN"/>
          </w:rPr>
          <w:t>2</w:t>
        </w:r>
        <w:r w:rsidRPr="00E12778">
          <w:rPr>
            <w:sz w:val="36"/>
          </w:rPr>
          <w:fldChar w:fldCharType="end"/>
        </w:r>
      </w:p>
    </w:sdtContent>
  </w:sdt>
  <w:p w14:paraId="47DE2994" w14:textId="77777777" w:rsidR="00F60ABF" w:rsidRDefault="00F60ABF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711F"/>
    <w:multiLevelType w:val="hybridMultilevel"/>
    <w:tmpl w:val="9DD20608"/>
    <w:lvl w:ilvl="0" w:tplc="BF42B7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27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BF"/>
    <w:rsid w:val="000769DB"/>
    <w:rsid w:val="00076F34"/>
    <w:rsid w:val="00100A0F"/>
    <w:rsid w:val="001C6B7F"/>
    <w:rsid w:val="002279B8"/>
    <w:rsid w:val="002902F7"/>
    <w:rsid w:val="00350CD2"/>
    <w:rsid w:val="004B5261"/>
    <w:rsid w:val="00513288"/>
    <w:rsid w:val="00542094"/>
    <w:rsid w:val="00630648"/>
    <w:rsid w:val="007A54CE"/>
    <w:rsid w:val="008038A1"/>
    <w:rsid w:val="00932250"/>
    <w:rsid w:val="00AA4E23"/>
    <w:rsid w:val="00C40855"/>
    <w:rsid w:val="00E12778"/>
    <w:rsid w:val="00E15AC2"/>
    <w:rsid w:val="00ED65F9"/>
    <w:rsid w:val="00F34369"/>
    <w:rsid w:val="00F6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7A3B"/>
  <w15:chartTrackingRefBased/>
  <w15:docId w15:val="{863D500C-35F2-4D2C-9930-AAE8704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60ABF"/>
    <w:pPr>
      <w:spacing w:after="0"/>
    </w:pPr>
    <w:rPr>
      <w:rFonts w:ascii="UVnTime" w:eastAsia="Times New Roman" w:hAnsi="UVnTime" w:cs="Times New Roman"/>
      <w:kern w:val="0"/>
      <w:sz w:val="26"/>
      <w:szCs w:val="28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F60ABF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F60ABF"/>
    <w:rPr>
      <w:rFonts w:ascii="UVnTime" w:eastAsia="Times New Roman" w:hAnsi="UVnTime" w:cs="Times New Roman"/>
      <w:kern w:val="0"/>
      <w:sz w:val="26"/>
      <w:szCs w:val="28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F60ABF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F60ABF"/>
    <w:rPr>
      <w:rFonts w:ascii="UVnTime" w:eastAsia="Times New Roman" w:hAnsi="UVnTime" w:cs="Times New Roman"/>
      <w:kern w:val="0"/>
      <w:sz w:val="26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Huy</dc:creator>
  <cp:keywords/>
  <dc:description/>
  <cp:lastModifiedBy>Nguyen Duc Huy</cp:lastModifiedBy>
  <cp:revision>5</cp:revision>
  <cp:lastPrinted>2023-10-09T09:48:00Z</cp:lastPrinted>
  <dcterms:created xsi:type="dcterms:W3CDTF">2023-10-09T06:16:00Z</dcterms:created>
  <dcterms:modified xsi:type="dcterms:W3CDTF">2023-10-09T09:53:00Z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2023-10-09T06:18:05Z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e0456b80-5870-4963-a209-bf69c7a77e14</vt:lpwstr>
  </property>
  <property fmtid="{D5CDD505-2E9C-101B-9397-08002B2CF9AE}" pid="7" name="MSIP_Label_defa4170-0d19-0005-0004-bc88714345d2_ActionId">
    <vt:lpwstr>9439e3bf-070b-4f68-b0a5-5895921e0a50</vt:lpwstr>
  </property>
  <property fmtid="{D5CDD505-2E9C-101B-9397-08002B2CF9AE}" pid="8" name="MSIP_Label_defa4170-0d19-0005-0004-bc88714345d2_ContentBits">
    <vt:lpwstr>0</vt:lpwstr>
  </property>
</Properties>
</file>